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Republic of the Philippines  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Province of/City of_________) S.S.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</w:rPr>
        <w:t>SWORN STATEMENT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I, </w:t>
      </w:r>
      <w:r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MARIA MAKILING</w:t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of legal age, Filipino, and with postal address at Legaspi Street, Brgy. Molave, Makati City, under oath state that: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On 01 March 2022, I went to Bangkok, Thailand as a tourist to visit my cousin, who is currently working as an English teacher in the country.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While in Thailand, I was able to secure a contract of employment with XYZ Corporation located in Ratchathewi, Bangkok, Thailand as an English teacher for a period of one (1) year from 01 June 2022 to 31 May 2023. This was made possible through the referral of my cousin, who is working in the same school.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execute this sworn statement to attest to the truthfulness and veracity of the foregoing statement and to secure an Overseas Employment Certificate (OEC) with the Philippine Overseas Employment Administration (POEA).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36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 WITNESS WHEREOF,</w:t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 have hereunto set my hand this __ day of _____ in _______________, Philippines.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320" w:right="0" w:firstLine="720"/>
        <w:jc w:val="both"/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MARIA MAKILING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5040" w:right="0" w:firstLine="72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Affiant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left"/>
        <w:rPr>
          <w:rFonts w:ascii="Georgia" w:hAnsi="Georgia" w:eastAsia="Georgia" w:cs="Georgi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SUBSCRIBED</w:t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Bookman Old Style" w:hAnsi="Bookman Old Style" w:eastAsia="Bookman Old Style" w:cs="Bookman Old Style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SWORN </w:t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to before me, in the city/municipality of ___________________, this _______ day of _______, 20______ by the affiant who exhibited to me proof of identity as follows: _________</w:t>
      </w:r>
      <w:r>
        <w:rPr>
          <w:rFonts w:ascii="Bookman Old Style" w:hAnsi="Bookman Old Style" w:eastAsia="Bookman Old Style" w:cs="Bookman Old Style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[</w:t>
      </w:r>
      <w:r>
        <w:rPr>
          <w:rFonts w:ascii="Bookman Old Style" w:hAnsi="Bookman Old Style" w:eastAsia="Bookman Old Style" w:cs="Bookman Old Style"/>
          <w:b w:val="0"/>
          <w:i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details if identification card]</w:t>
      </w:r>
      <w:r>
        <w:rPr>
          <w:rFonts w:ascii="Bookman Old Style" w:hAnsi="Bookman Old Style" w:eastAsia="Bookman Old Style" w:cs="Bookman Old Style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Notary Public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Doc. No. ________,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Page No. ________,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Book No. ________,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Series of ________.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pgSz w:w="11907" w:h="16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2A95034"/>
    <w:rsid w:val="5E070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zf2K6tFg0dRn0QlemaeUmiDOgA==">AMUW2mU3vrzoAUyYlJ5sV+iHHExqISk8TdcSATH1uwCaTpcfKbWBeNbASiuYYDBqllT+a6nDn4fffltw/zsm/XnESaSeToDM5FbOD6shHxQpNne3/skCt+viocjkGnmYvVdfajVS8e/B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2022-05-16T04:40:00Z</dcterms:created>
  <dc:creator>Microsoft account</dc:creator>
  <cp:lastModifiedBy>Asus</cp:lastModifiedBy>
  <dcterms:modified xsi:type="dcterms:W3CDTF">2022-05-21T01:43:36Z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81D5CF7038944211887F9A7E0A914B1F</vt:lpwstr>
  </property>
</Properties>
</file>