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92FFD7" w14:paraId="4A064B29" wp14:textId="1B7E6CDE">
      <w:pPr>
        <w:jc w:val="center"/>
      </w:pPr>
      <w:r w:rsidRPr="6D92FFD7" w:rsidR="6D92FFD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Letter of Intent to Open a Business</w:t>
      </w:r>
    </w:p>
    <w:p xmlns:wp14="http://schemas.microsoft.com/office/word/2010/wordml" w14:paraId="5BB74410" wp14:textId="3219D9AF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Date: ______________</w:t>
      </w:r>
    </w:p>
    <w:p xmlns:wp14="http://schemas.microsoft.com/office/word/2010/wordml" w14:paraId="4A175FFB" wp14:textId="1D41B784">
      <w:r>
        <w:br/>
      </w:r>
    </w:p>
    <w:p xmlns:wp14="http://schemas.microsoft.com/office/word/2010/wordml" w14:paraId="789D6694" wp14:textId="0D7E6426">
      <w:r w:rsidRPr="6D92FFD7" w:rsidR="6D92FFD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Mayor’s Name</w:t>
      </w:r>
      <w:r w:rsidRPr="6D92FFD7" w:rsidR="6D92FFD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8B6F445" wp14:textId="460EB313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City/Municipality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Mayor</w:t>
      </w:r>
    </w:p>
    <w:p xmlns:wp14="http://schemas.microsoft.com/office/word/2010/wordml" w14:paraId="40AFA55A" wp14:textId="7C33735C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Mayor’s Office Address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5271C9F7" wp14:textId="1A374D78">
      <w:r>
        <w:br/>
      </w:r>
    </w:p>
    <w:p xmlns:wp14="http://schemas.microsoft.com/office/word/2010/wordml" w14:paraId="712BD83F" wp14:textId="0BFC751E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Mayor’s Name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xmlns:wp14="http://schemas.microsoft.com/office/word/2010/wordml" w14:paraId="55FD1AA8" wp14:textId="476649A6">
      <w:r>
        <w:br/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My name is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NAME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and I would like to inform you of my intention to open a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TYPE OF BUSINESS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called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NAME OF BUSINESS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 I would like to open this business at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BUSINESS ADDRESS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 My goal for the business is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BUSINESS GOAL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and I believe it would be a great addition to our community.</w:t>
      </w:r>
    </w:p>
    <w:p xmlns:wp14="http://schemas.microsoft.com/office/word/2010/wordml" w14:paraId="7ED2923B" wp14:textId="0984AA80">
      <w:r>
        <w:br/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 am confident that I can make the business succeed because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REASONS FOR BUSINESS SUCCESS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 Aside from that,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MORE REASONS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0F3FDCD3" wp14:textId="75ABCC7F">
      <w:r>
        <w:br/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Thus, I would like to formally request your approval for a business permit so I can start setting up my business. The required charges and fees have been paid and I am now eagerly waiting for your response.</w:t>
      </w:r>
    </w:p>
    <w:p xmlns:wp14="http://schemas.microsoft.com/office/word/2010/wordml" w14:paraId="20418D01" wp14:textId="46EBDDAC">
      <w:r>
        <w:br/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Thank you for your kind consideration, Mayor 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MAYOR’S NAME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058CA744" wp14:textId="1C48D08F">
      <w:r>
        <w:br/>
      </w:r>
      <w:r>
        <w:br/>
      </w:r>
    </w:p>
    <w:p xmlns:wp14="http://schemas.microsoft.com/office/word/2010/wordml" w14:paraId="665EA1F3" wp14:textId="1B444823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 the best,</w:t>
      </w:r>
    </w:p>
    <w:p xmlns:wp14="http://schemas.microsoft.com/office/word/2010/wordml" w14:paraId="2A648EB4" wp14:textId="0D6D6DB8">
      <w:r>
        <w:br/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Signature Over Printed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Name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795910D4" wp14:textId="41225AC7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Address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70E82B69" wp14:textId="37DCDCDE"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D92FFD7" w:rsidR="6D92FFD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Contact Details</w:t>
      </w:r>
      <w:r w:rsidRPr="6D92FFD7" w:rsidR="6D92FF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D92FFD7" w14:paraId="2C078E63" wp14:textId="3E61AFC5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7D5A5"/>
    <w:rsid w:val="6D92FFD7"/>
    <w:rsid w:val="7D47D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D5A5"/>
  <w15:chartTrackingRefBased/>
  <w15:docId w15:val="{6F3E9307-46D3-430D-A6C7-C6B2979C95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2021-12-14T02:18:58.7302874Z</dcterms:created>
  <dcterms:modified xsi:type="dcterms:W3CDTF">2021-12-14T02:19:51.7463394Z</dcterms:modified>
  <dc:creator>Luisito Batongbakal</dc:creator>
  <lastModifiedBy>Luisito Batongbakal</lastModifiedBy>
</coreProperties>
</file>