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Letter of Intent for Scholarship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 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[Recipient’s Name]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[Recipient’s Position and office/department assigned]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[Name of University/College]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[Recipient’s Name],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My name is [YOUR FULL NAME], a bonafide [YEAR LEVEL] student taking Bachelor of [YOUR DEGREE PROGRAM] in [University/College name]. I am writing this letter to express my intent to apply for the [NAME OF THE SCHOLARSHIP].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I strongly believe that I am qualified for the scholarship because [STATE YOUR QUALIFICATIONS, EXPERIENCES, AND OTHER REASONS WHY YOU DESERVE THE SCHOLARSHIP]. Moreover, [INCLUDE OTHER REASONS WHY TO CHOOSE YOU].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I am in dire need of this scholarship because [STATE REASONS WHY YOU NEED THE SCHOLARSHIP].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I am grateful for having a chance to apply for your prestigious scholarship program that helps a lot of students achieve their dreams. I am looking forward to your positive response.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[Signature over printed name]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[Address]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[Contact Details]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647B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47BE"/>
  </w:style>
  <w:style w:type="paragraph" w:styleId="Footer">
    <w:name w:val="footer"/>
    <w:basedOn w:val="Normal"/>
    <w:link w:val="FooterChar"/>
    <w:uiPriority w:val="99"/>
    <w:unhideWhenUsed w:val="1"/>
    <w:rsid w:val="00D647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47B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1c7Z/sZEQcUo7lLtP9s/H7LNg==">AMUW2mWC/FUeFK0uGa0CK5IAGRL3/irU0kIwecF9SUZbOh8oj5szxwWA5DZjAWelgtwFusO+/CsjfZvG19JQFuE7a43j6Cg6n80MKIfqV9ZISZ632MLbh5M=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2022-08-19T05:45:00Z</dcterms:created>
  <dc:creator>Jewel Kyle Fabula</dc:creator>
</cp:coreProperties>
</file>