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Letter of Intent for Scholarship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____________________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[Name of recipient]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[Position, Office/Department]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[Name of institution/organization]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Mr./Mrs./Ms. [name of recipient],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My name is [YOUR FULL NAME], and I would like to apply for a Master’s/Doctoral degree in [NAME OF COURSE PROGRAM] in [STATE NAME OF GRADUATE SCHOOL]. I am a graduate of [STATE NAME OF YOUR UNDERGRADUATE DEGREE] from [STATE NAME OF THE UNIVERSITY/COLLEGE YOU’VE PREVIOUSLY ATTENDED]. With this, I humbly request your good office to consider my application for a scholarship to support my post-graduate study.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I have decided to further my academic degree and attend graduate school because [EXPLAIN HERE BRIEFLY WHY YOU’RE PURSUING A POST-GRADUATE STUDY]. I believe that I have the necessary competencies that will help me in accomplishing a Master’s Thesis/Doctoral Dissertation. My alma mater provided me with the essential knowledge and skills to finish my undergraduate thesis, and now I hope to hone these to further advance my academic career.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[STATE YOUR ACADEMIC ACHIEVEMENTS, EXTRA-CURRICULAR ACTIVITIES, AND OTHER REASONS WHY THEY SHOULD PICK YOU]. Moreover, [STATE OTHER REASONS HERE].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Thank you for taking the time to read my letter. It is a privilege to be given this chance to apply as one of your scholars. I am looking forward to hearing from you.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Sincerely,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[Signature over Printed Name]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[Address]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[Contact Details]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9O/NBpLNKNYGFr1ON1wa4TyZ7Q==">AMUW2mU3Ty5Tk8qGcjiHpF93rY2AZjk7/k5uZZLJAHQqz52veBwYrNn9PyXKXkbV3Z2bVti9IRUJOkYoEEplIK+1x4kLqzQQ/aOmW/ITBHhpEBMkkW4UIPA=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2022-08-20T01:12:00Z</dcterms:created>
  <dc:creator>Jewel Kyle Fabula</dc:creator>
</cp:coreProperties>
</file>